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1"/>
        </w:rPr>
        <w:t>4.4  减法（2）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1.竖式计算。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806－542=      460－127=        809－205=       787－298=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2.解决问题 。</w:t>
      </w:r>
    </w:p>
    <w:p>
      <w:pPr>
        <w:ind w:left="700" w:hanging="700" w:hangingChars="25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（1）有一本203页的书，娜娜看了一些后还有149页没看完。娜娜看了多少页？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ind w:left="560" w:hanging="560" w:hangingChars="20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（2）商店运来一批牙膏，第一天卖了235支，第二天卖了258支，这两天哪天卖得多，多多少？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274320</wp:posOffset>
                </wp:positionV>
                <wp:extent cx="2171700" cy="1562100"/>
                <wp:effectExtent l="19050" t="19050" r="38100" b="38100"/>
                <wp:wrapNone/>
                <wp:docPr id="2" name="爆炸形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5621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</w:rPr>
                            </w:pPr>
                            <w:r>
                              <w:rPr>
                                <w:rFonts w:hint="eastAsia" w:eastAsia="华文中宋"/>
                              </w:rPr>
                              <w:t>你能组成几道这样的算式？试试看！</w:t>
                            </w:r>
                          </w:p>
                          <w:p>
                            <w:pPr>
                              <w:rPr>
                                <w:rFonts w:eastAsia="华文中宋"/>
                              </w:rPr>
                            </w:pPr>
                            <w:r>
                              <w:rPr>
                                <w:rFonts w:hint="eastAsia" w:eastAsia="华文中宋"/>
                              </w:rP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2" type="#_x0000_t72" style="position:absolute;left:0pt;margin-left:269.25pt;margin-top:21.6pt;height:123pt;width:171pt;z-index:251659264;mso-width-relative:page;mso-height-relative:page;" fillcolor="#FFFFFF" filled="t" stroked="t" coordsize="21600,21600" o:gfxdata="UEsDBAoAAAAAAIdO4kAAAAAAAAAAAAAAAAAEAAAAZHJzL1BLAwQUAAAACACHTuJAwBEZ89kAAAAK&#10;AQAADwAAAGRycy9kb3ducmV2LnhtbE2PTU/DMAyG70j8h8hI3FiyjqFQ6k4abDeE1G3i7DWhrdY4&#10;pck+4NcTTnC0/ej18xaLi+vFyY6h84wwnSgQlmtvOm4Qdtv1nQYRIrGh3rNF+LIBFuX1VUG58Weu&#10;7GkTG5FCOOSE0MY45FKGurWOwsQPltPtw4+OYhrHRpqRzinc9TJT6kE66jh9aGmwz62tD5ujQ6Dd&#10;i1lW28Pn2+v6exmqzK261Tvi7c1UPYGI9hL/YPjVT+pQJqe9P7IJokeYz/Q8oQj3swxEArRWabFH&#10;yPRjBrIs5P8K5Q9QSwMEFAAAAAgAh07iQJduMVtGAgAAigQAAA4AAABkcnMvZTJvRG9jLnhtbK1U&#10;zW7UMBC+I/EOlu80m2i3P6tmq2qrIqQClRYewOs4iYXtMWPvZsuRA+I5+hRceBzU12DipGVbOPRA&#10;DpEnM/5m5vtmcnq2s4ZtFQYNruT5wYQz5SRU2jUl//jh8tUxZyEKVwkDTpX8RgV+tnj54rTzc1VA&#10;C6ZSyAjEhXnnS97G6OdZFmSrrAgH4JUjZw1oRSQTm6xC0RG6NVkxmRxmHWDlEaQKgb5eDE4+IuJz&#10;AKGutVQXIDdWuTigojIiUkuh1T7wRaq2rpWM7+s6qMhMyanTmN6UhM7r/p0tTsW8QeFbLccSxHNK&#10;eNKTFdpR0geoCxEF26D+C8pqiRCgjgcSbDY0khihLvLJE25WrfAq9UJUB/9Aevh/sPLd9hqZrkpe&#10;cOaEJcHvvn+7+/rj189bVrCiJ6jzYU5xK3+NfYvBX4H8FJiDZStco84RoWuVqKisvI/PHl3ojUBX&#10;2bp7CxXhi02ExNWuRtsDEgtslyS5eZBE7SKT9LHIj/KjCaklyZfPDoucjD6HmN9f9xjiawWW9YeS&#10;a0TVbIzAlRKmSInE9irE4dJ9cGoEjK4utTHJwGa9NMi2giblMj1jnrAfZhzrSn4yK2YJ+ZEv7ENM&#10;0vMvCKsjLZDRtuTH+0HGjdT1bA2sx916NwqwhuqGSEQYRpgWmA4t4BfOOhrfkofPG4GKM/PGkRAn&#10;+XTaz3syprOjggzc96z3PcJJgip55Gw4LuOwIxuPumkpU57adXBO4tU6kdkLO1Q11k0jmoQZ16nf&#10;gX07Rf35hS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ARGfPZAAAACgEAAA8AAAAAAAAAAQAg&#10;AAAAIgAAAGRycy9kb3ducmV2LnhtbFBLAQIUABQAAAAIAIdO4kCXbjFbRgIAAIoEAAAOAAAAAAAA&#10;AAEAIAAAACg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</w:rPr>
                      </w:pPr>
                      <w:r>
                        <w:rPr>
                          <w:rFonts w:hint="eastAsia" w:eastAsia="华文中宋"/>
                        </w:rPr>
                        <w:t>你能组成几道这样的算式？试试看！</w:t>
                      </w:r>
                    </w:p>
                    <w:p>
                      <w:pPr>
                        <w:rPr>
                          <w:rFonts w:eastAsia="华文中宋"/>
                        </w:rPr>
                      </w:pPr>
                      <w:r>
                        <w:rPr>
                          <w:rFonts w:hint="eastAsia" w:eastAsia="华文中宋"/>
                        </w:rPr>
                        <w:t xml:space="preserve">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3.在下面四个数中任选两个数组成减法算式。</w:t>
      </w:r>
    </w:p>
    <w:p>
      <w:pPr>
        <w:ind w:firstLine="840" w:firstLineChars="3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  <w:bdr w:val="single" w:color="auto" w:sz="4" w:space="0"/>
        </w:rPr>
        <w:t>912</w:t>
      </w:r>
      <w:r>
        <w:rPr>
          <w:rFonts w:ascii="宋体" w:hAnsi="宋体" w:eastAsia="宋体"/>
          <w:sz w:val="28"/>
          <w:szCs w:val="21"/>
        </w:rPr>
        <w:tab/>
      </w:r>
      <w:r>
        <w:rPr>
          <w:rFonts w:hint="eastAsia" w:ascii="宋体" w:hAnsi="宋体" w:eastAsia="宋体"/>
          <w:sz w:val="28"/>
          <w:szCs w:val="21"/>
        </w:rPr>
        <w:t xml:space="preserve">         </w:t>
      </w:r>
      <w:r>
        <w:rPr>
          <w:rFonts w:ascii="宋体" w:hAnsi="宋体" w:eastAsia="宋体"/>
          <w:sz w:val="28"/>
          <w:szCs w:val="21"/>
          <w:bdr w:val="single" w:color="auto" w:sz="4" w:space="0"/>
        </w:rPr>
        <w:t>395</w:t>
      </w:r>
      <w:r>
        <w:rPr>
          <w:rFonts w:ascii="宋体" w:hAnsi="宋体" w:eastAsia="宋体"/>
          <w:sz w:val="28"/>
          <w:szCs w:val="21"/>
        </w:rPr>
        <w:t xml:space="preserve">         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 xml:space="preserve">                                                       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 xml:space="preserve">      </w:t>
      </w:r>
      <w:r>
        <w:rPr>
          <w:rFonts w:hint="eastAsia" w:ascii="宋体" w:hAnsi="宋体" w:eastAsia="宋体"/>
          <w:sz w:val="28"/>
          <w:szCs w:val="21"/>
          <w:bdr w:val="single" w:color="auto" w:sz="4" w:space="0"/>
        </w:rPr>
        <w:t>706</w:t>
      </w:r>
      <w:r>
        <w:rPr>
          <w:rFonts w:hint="eastAsia" w:ascii="宋体" w:hAnsi="宋体" w:eastAsia="宋体"/>
          <w:sz w:val="28"/>
          <w:szCs w:val="21"/>
        </w:rPr>
        <w:t xml:space="preserve">            </w:t>
      </w:r>
      <w:r>
        <w:rPr>
          <w:rFonts w:hint="eastAsia" w:ascii="宋体" w:hAnsi="宋体" w:eastAsia="宋体"/>
          <w:sz w:val="28"/>
          <w:szCs w:val="21"/>
          <w:bdr w:val="single" w:color="auto" w:sz="4" w:space="0"/>
        </w:rPr>
        <w:t>527</w:t>
      </w:r>
      <w:r>
        <w:rPr>
          <w:rFonts w:hint="eastAsia" w:ascii="宋体" w:hAnsi="宋体" w:eastAsia="宋体"/>
          <w:sz w:val="28"/>
          <w:szCs w:val="21"/>
        </w:rPr>
        <w:t xml:space="preserve">                      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4.数学冲浪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你知道哪个图形表示的数大吗？</w:t>
      </w:r>
    </w:p>
    <w:p>
      <w:pPr>
        <w:spacing w:line="360" w:lineRule="auto"/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①○＋137= ☆＋132            ②   △－69=□－50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264795</wp:posOffset>
                </wp:positionV>
                <wp:extent cx="2286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0.85pt;height:0pt;width:18pt;z-index:251660288;mso-width-relative:page;mso-height-relative:page;" filled="f" stroked="t" coordsize="21600,21600" o:gfxdata="UEsDBAoAAAAAAIdO4kAAAAAAAAAAAAAAAAAEAAAAZHJzL1BLAwQUAAAACACHTuJAbgp1H9YAAAAJ&#10;AQAADwAAAGRycy9kb3ducmV2LnhtbE2PzU7DMBCE70i8g7VIXCpqpy0FQpwegNy4UEBct/GSRMTr&#10;NHZ/4OlZxAGOOzua+aZYHX2v9jTGLrCFbGpAEdfBddxYeHmuLq5BxYTssA9MFj4pwqo8PSkwd+HA&#10;T7Rfp0ZJCMccLbQpDbnWsW7JY5yGgVh+72H0mOQcG+1GPEi47/XMmKX22LE0tDjQXUv1x3rnLcTq&#10;lbbV16SemLd5E2i2vX98QGvPzzJzCyrRMf2Z4Qdf0KEUpk3YsYuqt3B5s5AtycIiuwIlhuXciLD5&#10;FXRZ6P8Lym9QSwMEFAAAAAgAh07iQMOe8X3hAQAAqQMAAA4AAABkcnMvZTJvRG9jLnhtbK1TS27b&#10;MBDdF+gdCO5r2QISpILlLGykm7Q1kPQANEVZREkOwaEt+RK9QIHu2lWX3fc2TY7RIf1pPpssqgXB&#10;+T3OezOaXg7WsK0KqMHVfDIac6achEa7dc0/3V69ueAMo3CNMOBUzXcK+eXs9atp7ytVQgemUYER&#10;iMOq9zXvYvRVUaDslBU4Aq8cBVsIVkQyw7pogugJ3ZqiHI/Pix5C4wNIhUjexT7ID4jhJYDQtlqq&#10;BciNVS7uUYMyIhIl7LRHPsvdtq2S8WPboorM1JyYxnzSI3RfpbOYTUW1DsJ3Wh5aEC9p4QknK7Sj&#10;R09QCxEF2wT9DMpqGQChjSMJttgTyYoQi8n4iTY3nfAqcyGp0Z9Ex/8HKz9sl4HphjaBMycsDfzu&#10;668/X77f//5G593PH2ySROo9VpQ7d8uQaMrB3fhrkJ+ROZh3wq1VbvZ25wkhVxSPSpKBnp5a9e+h&#10;oRyxiZAVG9pgEyRpwYY8mN1pMGqITJKzLC/OxzQyeQwVojrW+YDxnQLL0qXmRrskmajE9hojdU6p&#10;x5TkdnCljcljN471NX97Vp7lAgSjmxRMaRjWq7kJbCvS4uQvyUBgj9ICbFyz9xtH4SPNvWAraHbL&#10;kMLJTxPMAIdtSyvy0M5Z//6w2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uCnUf1gAAAAkBAAAP&#10;AAAAAAAAAAEAIAAAACIAAABkcnMvZG93bnJldi54bWxQSwECFAAUAAAACACHTuJAw57xfeEBAACp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28"/>
          <w:szCs w:val="21"/>
        </w:rPr>
        <w:t xml:space="preserve">○ </w:t>
      </w:r>
      <w:r>
        <w:rPr>
          <w:rFonts w:hint="eastAsia" w:ascii="宋体" w:hAnsi="宋体" w:eastAsia="宋体"/>
          <w:sz w:val="28"/>
          <w:szCs w:val="21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1"/>
        </w:rPr>
        <w:t xml:space="preserve"> ☆                      △     □</w:t>
      </w:r>
    </w:p>
    <w:p>
      <w:pPr>
        <w:ind w:left="1120" w:hanging="1120" w:hangingChars="400"/>
        <w:rPr>
          <w:rFonts w:ascii="宋体" w:hAnsi="宋体" w:eastAsia="宋体"/>
          <w:sz w:val="28"/>
          <w:szCs w:val="21"/>
        </w:rPr>
      </w:pPr>
    </w:p>
    <w:p>
      <w:pPr>
        <w:ind w:left="1120" w:hanging="1120" w:hangingChars="4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答案：</w:t>
      </w:r>
    </w:p>
    <w:p>
      <w:pPr>
        <w:ind w:left="1119" w:leftChars="266" w:hanging="560" w:hanging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1. 264 333  604  489 </w:t>
      </w:r>
    </w:p>
    <w:p>
      <w:pPr>
        <w:ind w:left="1120" w:hanging="1120" w:hangingChars="4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   2.（1）203-149=54</w:t>
      </w:r>
      <w:r>
        <w:rPr>
          <w:rFonts w:hint="eastAsia" w:ascii="宋体" w:hAnsi="宋体" w:eastAsia="宋体"/>
          <w:color w:val="FF6600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 xml:space="preserve">（页）  </w:t>
      </w:r>
    </w:p>
    <w:p>
      <w:pPr>
        <w:ind w:firstLine="840" w:firstLineChars="3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（2） 第二天卖的多     258-235=53（支）  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3. 912-706=206  （答案不唯一）  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4. </w:t>
      </w:r>
      <w:r>
        <w:rPr>
          <w:rFonts w:ascii="宋体" w:hAnsi="宋体" w:eastAsia="宋体"/>
          <w:sz w:val="28"/>
        </w:rPr>
        <w:fldChar w:fldCharType="begin"/>
      </w:r>
      <w:r>
        <w:rPr>
          <w:rFonts w:ascii="宋体" w:hAnsi="宋体" w:eastAsia="宋体"/>
          <w:sz w:val="28"/>
        </w:rPr>
        <w:instrText xml:space="preserve"> </w:instrText>
      </w:r>
      <w:r>
        <w:rPr>
          <w:rFonts w:hint="eastAsia" w:ascii="宋体" w:hAnsi="宋体" w:eastAsia="宋体"/>
          <w:sz w:val="28"/>
        </w:rPr>
        <w:instrText xml:space="preserve">eq \o\ac(○,</w:instrText>
      </w:r>
      <w:r>
        <w:rPr>
          <w:rFonts w:hint="eastAsia" w:ascii="宋体" w:hAnsi="宋体" w:eastAsia="宋体"/>
          <w:position w:val="3"/>
          <w:sz w:val="19"/>
        </w:rPr>
        <w:instrText xml:space="preserve">1</w:instrText>
      </w:r>
      <w:r>
        <w:rPr>
          <w:rFonts w:hint="eastAsia" w:ascii="宋体" w:hAnsi="宋体" w:eastAsia="宋体"/>
          <w:sz w:val="28"/>
        </w:rPr>
        <w:instrText xml:space="preserve">)</w:instrText>
      </w:r>
      <w:r>
        <w:rPr>
          <w:rFonts w:ascii="宋体" w:hAnsi="宋体" w:eastAsia="宋体"/>
          <w:sz w:val="28"/>
        </w:rPr>
        <w:fldChar w:fldCharType="end"/>
      </w:r>
      <w:r>
        <w:rPr>
          <w:rFonts w:hint="eastAsia" w:ascii="宋体" w:hAnsi="宋体" w:eastAsia="宋体"/>
          <w:color w:val="000000"/>
          <w:sz w:val="28"/>
        </w:rPr>
        <w:t xml:space="preserve">＜  </w:t>
      </w:r>
      <w:r>
        <w:rPr>
          <w:rFonts w:ascii="宋体" w:hAnsi="宋体" w:eastAsia="宋体"/>
          <w:color w:val="000000"/>
          <w:sz w:val="28"/>
        </w:rPr>
        <w:fldChar w:fldCharType="begin"/>
      </w:r>
      <w:r>
        <w:rPr>
          <w:rFonts w:ascii="宋体" w:hAnsi="宋体" w:eastAsia="宋体"/>
          <w:color w:val="000000"/>
          <w:sz w:val="28"/>
        </w:rPr>
        <w:instrText xml:space="preserve"> </w:instrText>
      </w:r>
      <w:r>
        <w:rPr>
          <w:rFonts w:hint="eastAsia" w:ascii="宋体" w:hAnsi="宋体" w:eastAsia="宋体"/>
          <w:color w:val="000000"/>
          <w:sz w:val="28"/>
        </w:rPr>
        <w:instrText xml:space="preserve">eq \o\ac(○,</w:instrText>
      </w:r>
      <w:r>
        <w:rPr>
          <w:rFonts w:hint="eastAsia" w:ascii="宋体" w:hAnsi="宋体" w:eastAsia="宋体"/>
          <w:color w:val="000000"/>
          <w:position w:val="3"/>
          <w:sz w:val="19"/>
        </w:rPr>
        <w:instrText xml:space="preserve">2</w:instrText>
      </w:r>
      <w:r>
        <w:rPr>
          <w:rFonts w:hint="eastAsia" w:ascii="宋体" w:hAnsi="宋体" w:eastAsia="宋体"/>
          <w:color w:val="000000"/>
          <w:sz w:val="28"/>
        </w:rPr>
        <w:instrText xml:space="preserve">)</w:instrText>
      </w:r>
      <w:r>
        <w:rPr>
          <w:rFonts w:ascii="宋体" w:hAnsi="宋体" w:eastAsia="宋体"/>
          <w:color w:val="000000"/>
          <w:sz w:val="28"/>
        </w:rPr>
        <w:fldChar w:fldCharType="end"/>
      </w:r>
      <w:r>
        <w:rPr>
          <w:rFonts w:hint="eastAsia" w:ascii="宋体" w:hAnsi="宋体" w:eastAsia="宋体"/>
          <w:color w:val="000000"/>
          <w:sz w:val="28"/>
        </w:rPr>
        <w:t>＞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      </w:t>
      </w:r>
    </w:p>
    <w:p>
      <w:pPr>
        <w:rPr>
          <w:rFonts w:ascii="宋体" w:hAnsi="宋体" w:eastAsia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543E0"/>
    <w:rsid w:val="00031B07"/>
    <w:rsid w:val="00153F93"/>
    <w:rsid w:val="003202C9"/>
    <w:rsid w:val="003B5359"/>
    <w:rsid w:val="0055487D"/>
    <w:rsid w:val="00825C37"/>
    <w:rsid w:val="0091298A"/>
    <w:rsid w:val="00A9725B"/>
    <w:rsid w:val="00AA3C66"/>
    <w:rsid w:val="00BA77AA"/>
    <w:rsid w:val="00EB681B"/>
    <w:rsid w:val="00F543E0"/>
    <w:rsid w:val="4AEC73BE"/>
    <w:rsid w:val="4B6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2015-12-08T08:43:00Z</dcterms:created>
  <dc:creator>AutoBVT</dc:creator>
  <cp:lastModifiedBy>罗</cp:lastModifiedBy>
  <dcterms:modified xsi:type="dcterms:W3CDTF">2022-11-21T05:03:12Z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5E0CBA0B066744FFAD3FFA2908151520</vt:lpwstr>
  </property>
</Properties>
</file>